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E6" w:rsidRPr="008B3F12" w:rsidRDefault="00BB09E6" w:rsidP="00BB0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F12">
        <w:rPr>
          <w:rFonts w:ascii="Times New Roman" w:hAnsi="Times New Roman" w:cs="Times New Roman"/>
          <w:b/>
          <w:sz w:val="24"/>
          <w:szCs w:val="24"/>
        </w:rPr>
        <w:t xml:space="preserve">Список участников психолого-педагогической смены </w:t>
      </w:r>
    </w:p>
    <w:p w:rsidR="00BB09E6" w:rsidRPr="008B3F12" w:rsidRDefault="00BB09E6" w:rsidP="00BB0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F12">
        <w:rPr>
          <w:rFonts w:ascii="Times New Roman" w:hAnsi="Times New Roman" w:cs="Times New Roman"/>
          <w:b/>
          <w:sz w:val="24"/>
          <w:szCs w:val="24"/>
        </w:rPr>
        <w:t>«Школа будущего педагога»</w:t>
      </w:r>
    </w:p>
    <w:p w:rsidR="00E80120" w:rsidRPr="008B3F12" w:rsidRDefault="00BB09E6" w:rsidP="00BB0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F12">
        <w:rPr>
          <w:rFonts w:ascii="Times New Roman" w:hAnsi="Times New Roman" w:cs="Times New Roman"/>
          <w:b/>
          <w:sz w:val="24"/>
          <w:szCs w:val="24"/>
        </w:rPr>
        <w:t>с 25 октября по 4 ноября 2025 г.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Акунова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Айжаркын</w:t>
      </w:r>
      <w:proofErr w:type="spellEnd"/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2. Александрова Елизавета Дмитриевна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3. Артемьев Григорий Фёдорович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4. Борисов Тимур Андреевич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5. Бунин Егор Валерьевич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6. Васильева Александра Дмитриевна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Воскорнеева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8. Горбунова Милана Олеговна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9. Григорьева Вероника Глебовна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Грозова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Алёна Сергеевна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Дебарбиери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Анна Александровна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12. Дмитриева Александра Александровна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13. Донцова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Виорика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Александровна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14. Дьякова Елизавета Олеговна 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15. Зингер Виктория Александровна 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16. Качур Виктория Андреевна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17. Князева Диана Алексеевна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18. Ковальков Егор Павлович 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19. Колесникова Полина Станиславовна 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Кондратова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Наталия Алексеевна 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21. Костикова Виктория Степановна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22. Красильникова Светлана Сергеевна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Кричковский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Дмитрий Михайлович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24. Кузьменко Матвей Андреевич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25. Кулаков Алексей Иванович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26. Леоненко Леонид Сергеевич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Линёв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Матвей Иванович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28. Линь Милана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Найцюаневна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Логвинович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Анфиса Андреевна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Макеров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Павел Сергеевич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Малёнкин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Иван Владимирович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32. Маркина Валерия Сергеевна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Мырлаа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Айхээ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Эдуардовна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34. Наприенко Анастасия Дмитриевна 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Новолетова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Виолетта Дмитриевна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36. Пак Арина Андреевна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Паковкина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Елизавета Сергеевна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38.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Перееденко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Анастасия Максимовна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Пересыпкина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Алина Александровна 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40. Петухова Анастасия Вячеславовна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41. Порошина Вероника Николаевна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42.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Поселяющева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Милана Алексеевна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43.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Руднова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Варвара Константиновна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44.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Рябец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Вероника Алексеевна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45. Самсонова Алиса Владимировна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46. Свиридова Надежда Валентиновна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47. Степаненко Эмилия Николаевна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lastRenderedPageBreak/>
        <w:t xml:space="preserve">48. Тихомирова Ульяна Алексеевна 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49. Фененко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Манохар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Владимирович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50.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Хлуднев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Александр Викторович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51.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Хлюпина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Жанна Дмитриевна 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52. Худякова Варвара Алексеевна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53.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Хуснутдинова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Алина Рашидовна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54. Чаплыгина Вероника Артёмовна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55.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Червова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Катерина Юрьевна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56.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Чуряева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Ксения Сергеевна 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57. Эрдниев </w:t>
      </w:r>
      <w:proofErr w:type="spellStart"/>
      <w:r w:rsidRPr="008B3F12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 w:rsidRPr="008B3F12">
        <w:rPr>
          <w:rFonts w:ascii="Times New Roman" w:hAnsi="Times New Roman" w:cs="Times New Roman"/>
          <w:sz w:val="24"/>
          <w:szCs w:val="24"/>
        </w:rPr>
        <w:t xml:space="preserve"> Артёмович</w:t>
      </w:r>
    </w:p>
    <w:p w:rsidR="00BB09E6" w:rsidRPr="008B3F12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>58. Ю Алексей Тимурович</w:t>
      </w:r>
    </w:p>
    <w:p w:rsidR="00BB09E6" w:rsidRDefault="00BB09E6" w:rsidP="008B3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F12">
        <w:rPr>
          <w:rFonts w:ascii="Times New Roman" w:hAnsi="Times New Roman" w:cs="Times New Roman"/>
          <w:sz w:val="24"/>
          <w:szCs w:val="24"/>
        </w:rPr>
        <w:t xml:space="preserve">59. </w:t>
      </w:r>
      <w:r w:rsidR="008B3F12" w:rsidRPr="008B3F12">
        <w:rPr>
          <w:rFonts w:ascii="Times New Roman" w:hAnsi="Times New Roman" w:cs="Times New Roman"/>
          <w:sz w:val="24"/>
          <w:szCs w:val="24"/>
        </w:rPr>
        <w:t>Юрин Максим Дмитриевич</w:t>
      </w:r>
    </w:p>
    <w:p w:rsidR="00A967C4" w:rsidRPr="00A967C4" w:rsidRDefault="00A967C4" w:rsidP="00A967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proofErr w:type="spellStart"/>
      <w:r w:rsidRPr="00A967C4">
        <w:rPr>
          <w:rFonts w:ascii="Times New Roman" w:hAnsi="Times New Roman" w:cs="Times New Roman"/>
          <w:sz w:val="24"/>
          <w:szCs w:val="24"/>
        </w:rPr>
        <w:t>Салназарян</w:t>
      </w:r>
      <w:proofErr w:type="spellEnd"/>
      <w:r w:rsidRPr="00A967C4">
        <w:rPr>
          <w:rFonts w:ascii="Times New Roman" w:hAnsi="Times New Roman" w:cs="Times New Roman"/>
          <w:sz w:val="24"/>
          <w:szCs w:val="24"/>
        </w:rPr>
        <w:t xml:space="preserve"> Гамлет Агасиевич</w:t>
      </w:r>
      <w:bookmarkStart w:id="0" w:name="_GoBack"/>
      <w:bookmarkEnd w:id="0"/>
    </w:p>
    <w:sectPr w:rsidR="00A967C4" w:rsidRPr="00A9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96"/>
    <w:rsid w:val="008B3F12"/>
    <w:rsid w:val="00A967C4"/>
    <w:rsid w:val="00BB09E6"/>
    <w:rsid w:val="00E12C96"/>
    <w:rsid w:val="00E8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5819"/>
  <w15:chartTrackingRefBased/>
  <w15:docId w15:val="{58A04630-2038-42F4-BA7E-546A1D3B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Тармашева Виктория Максимовна</dc:creator>
  <cp:keywords/>
  <dc:description/>
  <cp:lastModifiedBy>Тармашева Виктория Максимовна</cp:lastModifiedBy>
  <cp:revision>3</cp:revision>
  <dcterms:created xsi:type="dcterms:W3CDTF">2025-10-19T23:33:00Z</dcterms:created>
  <dcterms:modified xsi:type="dcterms:W3CDTF">2025-10-20T02:12:00Z</dcterms:modified>
</cp:coreProperties>
</file>