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46" w:rsidRDefault="00404846">
      <w:r w:rsidRPr="00A971F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825EA" wp14:editId="1A7375ED">
                <wp:simplePos x="0" y="0"/>
                <wp:positionH relativeFrom="margin">
                  <wp:posOffset>3438525</wp:posOffset>
                </wp:positionH>
                <wp:positionV relativeFrom="paragraph">
                  <wp:posOffset>0</wp:posOffset>
                </wp:positionV>
                <wp:extent cx="2799080" cy="790575"/>
                <wp:effectExtent l="0" t="0" r="127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0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846" w:rsidRPr="002F3D7A" w:rsidRDefault="00404846" w:rsidP="0040484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2F3D7A">
                              <w:rPr>
                                <w:sz w:val="24"/>
                                <w:szCs w:val="28"/>
                              </w:rPr>
                              <w:t>Приложение №1</w:t>
                            </w:r>
                          </w:p>
                          <w:p w:rsidR="00404846" w:rsidRDefault="00404846" w:rsidP="0040484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2F3D7A">
                              <w:rPr>
                                <w:sz w:val="24"/>
                                <w:szCs w:val="28"/>
                              </w:rPr>
                              <w:t>к информационному письму</w:t>
                            </w:r>
                          </w:p>
                          <w:p w:rsidR="00404846" w:rsidRPr="00D07D03" w:rsidRDefault="00404846" w:rsidP="0040484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КГАУ ДО «Региональный центр «Восход»</w:t>
                            </w:r>
                          </w:p>
                          <w:p w:rsidR="00404846" w:rsidRPr="002F3D7A" w:rsidRDefault="00404846" w:rsidP="0040484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о</w:t>
                            </w:r>
                            <w:r w:rsidRPr="002F3D7A">
                              <w:rPr>
                                <w:sz w:val="24"/>
                                <w:szCs w:val="28"/>
                              </w:rPr>
                              <w:t xml:space="preserve">т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28</w:t>
                            </w:r>
                            <w:r w:rsidRPr="002F3D7A">
                              <w:rPr>
                                <w:sz w:val="24"/>
                                <w:szCs w:val="28"/>
                              </w:rPr>
                              <w:t>.03.202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4 г.</w:t>
                            </w:r>
                            <w:r w:rsidRPr="002F3D7A">
                              <w:rPr>
                                <w:sz w:val="24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825E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0.75pt;margin-top:0;width:220.4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" stroked="f">
                <v:textbox>
                  <w:txbxContent>
                    <w:p w:rsidR="00404846" w:rsidRPr="002F3D7A" w:rsidRDefault="00404846" w:rsidP="00404846">
                      <w:pPr>
                        <w:rPr>
                          <w:sz w:val="24"/>
                          <w:szCs w:val="28"/>
                        </w:rPr>
                      </w:pPr>
                      <w:r w:rsidRPr="002F3D7A">
                        <w:rPr>
                          <w:sz w:val="24"/>
                          <w:szCs w:val="28"/>
                        </w:rPr>
                        <w:t>Приложение №1</w:t>
                      </w:r>
                    </w:p>
                    <w:p w:rsidR="00404846" w:rsidRDefault="00404846" w:rsidP="00404846">
                      <w:pPr>
                        <w:rPr>
                          <w:sz w:val="24"/>
                          <w:szCs w:val="28"/>
                        </w:rPr>
                      </w:pPr>
                      <w:r w:rsidRPr="002F3D7A">
                        <w:rPr>
                          <w:sz w:val="24"/>
                          <w:szCs w:val="28"/>
                        </w:rPr>
                        <w:t>к информационному письму</w:t>
                      </w:r>
                    </w:p>
                    <w:p w:rsidR="00404846" w:rsidRPr="00D07D03" w:rsidRDefault="00404846" w:rsidP="00404846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КГАУ ДО «Региональный центр «Восход»</w:t>
                      </w:r>
                    </w:p>
                    <w:p w:rsidR="00404846" w:rsidRPr="002F3D7A" w:rsidRDefault="00404846" w:rsidP="00404846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о</w:t>
                      </w:r>
                      <w:r w:rsidRPr="002F3D7A">
                        <w:rPr>
                          <w:sz w:val="24"/>
                          <w:szCs w:val="28"/>
                        </w:rPr>
                        <w:t xml:space="preserve">т </w:t>
                      </w:r>
                      <w:r>
                        <w:rPr>
                          <w:sz w:val="24"/>
                          <w:szCs w:val="28"/>
                        </w:rPr>
                        <w:t>28</w:t>
                      </w:r>
                      <w:r w:rsidRPr="002F3D7A">
                        <w:rPr>
                          <w:sz w:val="24"/>
                          <w:szCs w:val="28"/>
                        </w:rPr>
                        <w:t>.03.202</w:t>
                      </w:r>
                      <w:r>
                        <w:rPr>
                          <w:sz w:val="24"/>
                          <w:szCs w:val="28"/>
                        </w:rPr>
                        <w:t>4 г.</w:t>
                      </w:r>
                      <w:r w:rsidRPr="002F3D7A">
                        <w:rPr>
                          <w:sz w:val="24"/>
                          <w:szCs w:val="28"/>
                        </w:rPr>
                        <w:t xml:space="preserve"> №</w:t>
                      </w:r>
                      <w:r>
                        <w:rPr>
                          <w:sz w:val="24"/>
                          <w:szCs w:val="28"/>
                        </w:rPr>
                        <w:t xml:space="preserve"> 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04846" w:rsidRPr="00404846" w:rsidRDefault="00404846" w:rsidP="00404846"/>
    <w:p w:rsidR="00404846" w:rsidRPr="00404846" w:rsidRDefault="00404846" w:rsidP="00404846"/>
    <w:p w:rsidR="00404846" w:rsidRPr="00404846" w:rsidRDefault="00404846" w:rsidP="00404846"/>
    <w:p w:rsidR="00404846" w:rsidRPr="00404846" w:rsidRDefault="00404846" w:rsidP="00404846"/>
    <w:p w:rsidR="00404846" w:rsidRPr="00404846" w:rsidRDefault="00404846" w:rsidP="00404846"/>
    <w:p w:rsidR="00404846" w:rsidRDefault="00404846" w:rsidP="00404846"/>
    <w:p w:rsidR="00404846" w:rsidRDefault="00404846" w:rsidP="00404846"/>
    <w:p w:rsidR="00404846" w:rsidRPr="002349AE" w:rsidRDefault="00404846" w:rsidP="00404846">
      <w:pPr>
        <w:ind w:left="2124" w:right="-1" w:firstLine="708"/>
        <w:rPr>
          <w:rFonts w:eastAsia="Times New Roman"/>
          <w:sz w:val="28"/>
          <w:szCs w:val="28"/>
        </w:rPr>
      </w:pPr>
      <w:r>
        <w:tab/>
      </w:r>
      <w:r w:rsidRPr="002349AE">
        <w:rPr>
          <w:rFonts w:eastAsia="Times New Roman"/>
          <w:sz w:val="28"/>
          <w:szCs w:val="28"/>
        </w:rPr>
        <w:t>График проведения</w:t>
      </w:r>
    </w:p>
    <w:p w:rsidR="00404846" w:rsidRPr="002349AE" w:rsidRDefault="00404846" w:rsidP="00404846">
      <w:pPr>
        <w:ind w:right="-1" w:firstLine="360"/>
        <w:jc w:val="center"/>
        <w:rPr>
          <w:rFonts w:eastAsia="Times New Roman"/>
          <w:sz w:val="28"/>
          <w:szCs w:val="28"/>
        </w:rPr>
      </w:pPr>
      <w:r w:rsidRPr="002349AE">
        <w:rPr>
          <w:rFonts w:eastAsia="Times New Roman"/>
          <w:sz w:val="28"/>
          <w:szCs w:val="28"/>
        </w:rPr>
        <w:t>краевой олимпиады школьников 3,4 классов</w:t>
      </w:r>
    </w:p>
    <w:p w:rsidR="00404846" w:rsidRPr="002349AE" w:rsidRDefault="00404846" w:rsidP="00404846">
      <w:pPr>
        <w:ind w:right="-1" w:firstLine="360"/>
        <w:jc w:val="center"/>
        <w:rPr>
          <w:rFonts w:eastAsia="Times New Roman"/>
          <w:sz w:val="28"/>
          <w:szCs w:val="28"/>
        </w:rPr>
      </w:pPr>
      <w:r w:rsidRPr="002349AE">
        <w:rPr>
          <w:rFonts w:eastAsia="Times New Roman"/>
          <w:sz w:val="28"/>
          <w:szCs w:val="28"/>
        </w:rPr>
        <w:t>в 202</w:t>
      </w:r>
      <w:r>
        <w:rPr>
          <w:rFonts w:eastAsia="Times New Roman"/>
          <w:sz w:val="28"/>
          <w:szCs w:val="28"/>
        </w:rPr>
        <w:t>4</w:t>
      </w:r>
      <w:r w:rsidRPr="002349AE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2349AE">
        <w:rPr>
          <w:rFonts w:eastAsia="Times New Roman"/>
          <w:sz w:val="28"/>
          <w:szCs w:val="28"/>
        </w:rPr>
        <w:t xml:space="preserve"> учебном году</w:t>
      </w:r>
    </w:p>
    <w:p w:rsidR="00404846" w:rsidRPr="002349AE" w:rsidRDefault="00404846" w:rsidP="00404846">
      <w:pPr>
        <w:ind w:right="-1" w:firstLine="360"/>
        <w:jc w:val="center"/>
        <w:rPr>
          <w:rFonts w:eastAsia="Times New Roman"/>
          <w:sz w:val="28"/>
          <w:szCs w:val="28"/>
        </w:rPr>
      </w:pPr>
    </w:p>
    <w:p w:rsidR="00404846" w:rsidRPr="002349AE" w:rsidRDefault="00404846" w:rsidP="00404846">
      <w:pPr>
        <w:ind w:right="-1" w:firstLine="360"/>
        <w:jc w:val="center"/>
        <w:rPr>
          <w:rFonts w:eastAsia="Times New Roman"/>
          <w:sz w:val="28"/>
          <w:szCs w:val="28"/>
        </w:rPr>
      </w:pPr>
      <w:r w:rsidRPr="002349AE">
        <w:rPr>
          <w:rFonts w:eastAsia="Times New Roman"/>
          <w:sz w:val="28"/>
          <w:szCs w:val="28"/>
        </w:rPr>
        <w:t>Продолжительность Олимпиады – 60 минут.</w:t>
      </w: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2309"/>
        <w:gridCol w:w="1661"/>
        <w:gridCol w:w="1134"/>
        <w:gridCol w:w="3635"/>
      </w:tblGrid>
      <w:tr w:rsidR="00404846" w:rsidTr="00781C43">
        <w:trPr>
          <w:trHeight w:val="526"/>
        </w:trPr>
        <w:tc>
          <w:tcPr>
            <w:tcW w:w="805" w:type="dxa"/>
            <w:vAlign w:val="center"/>
            <w:hideMark/>
          </w:tcPr>
          <w:p w:rsidR="00404846" w:rsidRDefault="00404846" w:rsidP="00781C43">
            <w:pPr>
              <w:tabs>
                <w:tab w:val="left" w:pos="360"/>
              </w:tabs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309" w:type="dxa"/>
            <w:vAlign w:val="center"/>
            <w:hideMark/>
          </w:tcPr>
          <w:p w:rsidR="00404846" w:rsidRDefault="00404846" w:rsidP="00781C43">
            <w:pPr>
              <w:tabs>
                <w:tab w:val="left" w:pos="360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1661" w:type="dxa"/>
            <w:vAlign w:val="center"/>
            <w:hideMark/>
          </w:tcPr>
          <w:p w:rsidR="00404846" w:rsidRDefault="00404846" w:rsidP="00781C43">
            <w:pPr>
              <w:tabs>
                <w:tab w:val="left" w:pos="360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vAlign w:val="center"/>
            <w:hideMark/>
          </w:tcPr>
          <w:p w:rsidR="00404846" w:rsidRDefault="00404846" w:rsidP="00781C43">
            <w:pPr>
              <w:tabs>
                <w:tab w:val="left" w:pos="360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3635" w:type="dxa"/>
            <w:vAlign w:val="center"/>
            <w:hideMark/>
          </w:tcPr>
          <w:p w:rsidR="00404846" w:rsidRDefault="00404846" w:rsidP="00781C43">
            <w:pPr>
              <w:tabs>
                <w:tab w:val="left" w:pos="360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Программа проведения</w:t>
            </w:r>
          </w:p>
          <w:p w:rsidR="00404846" w:rsidRDefault="00404846" w:rsidP="00781C43">
            <w:pPr>
              <w:tabs>
                <w:tab w:val="left" w:pos="360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олимпиады</w:t>
            </w:r>
          </w:p>
        </w:tc>
      </w:tr>
      <w:tr w:rsidR="00404846" w:rsidTr="00781C43">
        <w:trPr>
          <w:trHeight w:val="1211"/>
        </w:trPr>
        <w:tc>
          <w:tcPr>
            <w:tcW w:w="805" w:type="dxa"/>
            <w:vAlign w:val="center"/>
          </w:tcPr>
          <w:p w:rsidR="00404846" w:rsidRDefault="00404846" w:rsidP="00404846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autoSpaceDE/>
              <w:autoSpaceDN/>
              <w:adjustRightInd/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  <w:hideMark/>
          </w:tcPr>
          <w:p w:rsidR="00404846" w:rsidRDefault="00404846" w:rsidP="00781C4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661" w:type="dxa"/>
            <w:vAlign w:val="center"/>
            <w:hideMark/>
          </w:tcPr>
          <w:p w:rsidR="00404846" w:rsidRDefault="00404846" w:rsidP="00781C4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 апреля</w:t>
            </w:r>
          </w:p>
        </w:tc>
        <w:tc>
          <w:tcPr>
            <w:tcW w:w="1134" w:type="dxa"/>
            <w:vAlign w:val="center"/>
            <w:hideMark/>
          </w:tcPr>
          <w:p w:rsidR="00404846" w:rsidRDefault="00404846" w:rsidP="00781C4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5" w:type="dxa"/>
            <w:vAlign w:val="center"/>
            <w:hideMark/>
          </w:tcPr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смена: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Регистрация: 9:00 – 9:20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Инструктаж: 9:20 – 9:30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Время выполнения заданий олимпиады: 9:30 – 10:30 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смена: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Регистрация: 11:30 – 11:50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Инструктаж: 11:50 – 12:00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Время выполнения заданий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олимпиады: 12:00 – 13:00</w:t>
            </w:r>
          </w:p>
        </w:tc>
      </w:tr>
      <w:tr w:rsidR="00404846" w:rsidTr="00781C43">
        <w:trPr>
          <w:trHeight w:val="1243"/>
        </w:trPr>
        <w:tc>
          <w:tcPr>
            <w:tcW w:w="805" w:type="dxa"/>
            <w:vAlign w:val="center"/>
          </w:tcPr>
          <w:p w:rsidR="00404846" w:rsidRDefault="00404846" w:rsidP="00404846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autoSpaceDE/>
              <w:autoSpaceDN/>
              <w:adjustRightInd/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  <w:hideMark/>
          </w:tcPr>
          <w:p w:rsidR="00404846" w:rsidRDefault="00404846" w:rsidP="00781C4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661" w:type="dxa"/>
            <w:vAlign w:val="center"/>
            <w:hideMark/>
          </w:tcPr>
          <w:p w:rsidR="00404846" w:rsidRDefault="00404846" w:rsidP="00781C43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Pr="00C67369">
              <w:rPr>
                <w:rFonts w:eastAsia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134" w:type="dxa"/>
            <w:vAlign w:val="center"/>
            <w:hideMark/>
          </w:tcPr>
          <w:p w:rsidR="00404846" w:rsidRDefault="00404846" w:rsidP="00781C4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5" w:type="dxa"/>
            <w:vAlign w:val="center"/>
            <w:hideMark/>
          </w:tcPr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смена: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Регистрация: 9:00 – 9:20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Инструктаж: 9:20 – 9:30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Время выполнения заданий олимпиады: 9:30 – 10:30 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смена: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Регистрация: 11:30 – 11:50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Инструктаж: 11:50 – 12:00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Время выполнения заданий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олимпиады: 12:00 – 13:00</w:t>
            </w:r>
          </w:p>
        </w:tc>
      </w:tr>
      <w:tr w:rsidR="00404846" w:rsidTr="00781C43">
        <w:trPr>
          <w:trHeight w:val="1247"/>
        </w:trPr>
        <w:tc>
          <w:tcPr>
            <w:tcW w:w="805" w:type="dxa"/>
            <w:vAlign w:val="center"/>
          </w:tcPr>
          <w:p w:rsidR="00404846" w:rsidRDefault="00404846" w:rsidP="00404846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autoSpaceDE/>
              <w:autoSpaceDN/>
              <w:adjustRightInd/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404846" w:rsidRDefault="00404846" w:rsidP="00781C4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661" w:type="dxa"/>
            <w:vAlign w:val="center"/>
          </w:tcPr>
          <w:p w:rsidR="00404846" w:rsidRDefault="00404846" w:rsidP="00781C43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Pr="00C67369">
              <w:rPr>
                <w:rFonts w:eastAsia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134" w:type="dxa"/>
            <w:vAlign w:val="center"/>
          </w:tcPr>
          <w:p w:rsidR="00404846" w:rsidRDefault="00404846" w:rsidP="00781C4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5" w:type="dxa"/>
            <w:vAlign w:val="center"/>
          </w:tcPr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смена: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Регистрация: 9:00 – 9:20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Инструктаж: 9:20 – 9:30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Время выполнения заданий олимпиады: 9:30 – 10:30 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смена: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Регистрация: 11:30 – 11:50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Инструктаж: 11:50 – 12:00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Время выполнения заданий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олимпиады: 12:00 – 13:00</w:t>
            </w:r>
          </w:p>
        </w:tc>
      </w:tr>
      <w:tr w:rsidR="00404846" w:rsidTr="00781C43">
        <w:trPr>
          <w:trHeight w:val="410"/>
        </w:trPr>
        <w:tc>
          <w:tcPr>
            <w:tcW w:w="805" w:type="dxa"/>
            <w:vAlign w:val="center"/>
          </w:tcPr>
          <w:p w:rsidR="00404846" w:rsidRDefault="00404846" w:rsidP="00404846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autoSpaceDE/>
              <w:autoSpaceDN/>
              <w:adjustRightInd/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404846" w:rsidRDefault="00404846" w:rsidP="00781C4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661" w:type="dxa"/>
            <w:vAlign w:val="center"/>
          </w:tcPr>
          <w:p w:rsidR="00404846" w:rsidRDefault="00404846" w:rsidP="00781C43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17</w:t>
            </w:r>
            <w:r w:rsidRPr="00C67369">
              <w:rPr>
                <w:rFonts w:eastAsia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134" w:type="dxa"/>
            <w:vAlign w:val="center"/>
          </w:tcPr>
          <w:p w:rsidR="00404846" w:rsidRDefault="00404846" w:rsidP="00781C4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5" w:type="dxa"/>
            <w:vAlign w:val="center"/>
          </w:tcPr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смена: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Регистрация: 9:00 – 9:20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Инструктаж: 9:20 – 9:30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Время выполнения заданий олимпиады: 9:30 – 10:30 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смена: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Регистрация: 11:30 – 11:50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Инструктаж: 11:50 – 12:00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Время выполнения заданий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олимпиады: 12:00 – 13:00</w:t>
            </w:r>
          </w:p>
        </w:tc>
      </w:tr>
      <w:tr w:rsidR="00404846" w:rsidTr="00781C43">
        <w:trPr>
          <w:trHeight w:val="1259"/>
        </w:trPr>
        <w:tc>
          <w:tcPr>
            <w:tcW w:w="805" w:type="dxa"/>
            <w:vAlign w:val="center"/>
          </w:tcPr>
          <w:p w:rsidR="00404846" w:rsidRDefault="00404846" w:rsidP="00404846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autoSpaceDE/>
              <w:autoSpaceDN/>
              <w:adjustRightInd/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404846" w:rsidRDefault="00404846" w:rsidP="00781C4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61" w:type="dxa"/>
            <w:vAlign w:val="center"/>
          </w:tcPr>
          <w:p w:rsidR="00404846" w:rsidRDefault="00404846" w:rsidP="00781C4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Pr="00C67369">
              <w:rPr>
                <w:rFonts w:eastAsia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134" w:type="dxa"/>
            <w:vAlign w:val="center"/>
          </w:tcPr>
          <w:p w:rsidR="00404846" w:rsidRDefault="00404846" w:rsidP="00781C4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5" w:type="dxa"/>
            <w:vAlign w:val="center"/>
          </w:tcPr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смена: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Регистрация: 9:00 – 9:20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Инструктаж: 9:20 – 9:30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Время выполнения заданий олимпиады: 9:30 – 10:30 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смена: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Регистрация: 11:30 – 11:50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Инструктаж: 11:50 – 12:00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Время выполнения заданий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олимпиады: 12:00 – 13:00</w:t>
            </w:r>
          </w:p>
        </w:tc>
      </w:tr>
      <w:tr w:rsidR="00404846" w:rsidTr="00781C43">
        <w:trPr>
          <w:trHeight w:val="1259"/>
        </w:trPr>
        <w:tc>
          <w:tcPr>
            <w:tcW w:w="805" w:type="dxa"/>
            <w:vAlign w:val="center"/>
          </w:tcPr>
          <w:p w:rsidR="00404846" w:rsidRDefault="00404846" w:rsidP="00404846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autoSpaceDE/>
              <w:autoSpaceDN/>
              <w:adjustRightInd/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404846" w:rsidRDefault="00404846" w:rsidP="00781C4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61" w:type="dxa"/>
            <w:vAlign w:val="center"/>
          </w:tcPr>
          <w:p w:rsidR="00404846" w:rsidRDefault="00404846" w:rsidP="00781C4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 апреля</w:t>
            </w:r>
          </w:p>
        </w:tc>
        <w:tc>
          <w:tcPr>
            <w:tcW w:w="1134" w:type="dxa"/>
            <w:vAlign w:val="center"/>
          </w:tcPr>
          <w:p w:rsidR="00404846" w:rsidRDefault="00404846" w:rsidP="00781C4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5" w:type="dxa"/>
            <w:vAlign w:val="center"/>
          </w:tcPr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смена: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Регистрация: 9:00 – 9:20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Инструктаж: 9:20 – 9:30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Время выполнения заданий олимпиады: 9:30 – 10:30 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смена: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Регистрация: 11:30 – 11:50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Инструктаж: 11:50 – 12:00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Время выполнения заданий</w:t>
            </w:r>
          </w:p>
          <w:p w:rsidR="00404846" w:rsidRDefault="00404846" w:rsidP="00781C4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олимпиады: 12:00 – 13:00</w:t>
            </w:r>
          </w:p>
        </w:tc>
      </w:tr>
    </w:tbl>
    <w:p w:rsidR="00BB1B12" w:rsidRDefault="00BB1B12" w:rsidP="00404846">
      <w:pPr>
        <w:tabs>
          <w:tab w:val="left" w:pos="3930"/>
        </w:tabs>
      </w:pPr>
    </w:p>
    <w:p w:rsidR="00404846" w:rsidRPr="00404846" w:rsidRDefault="00404846" w:rsidP="00404846">
      <w:pPr>
        <w:tabs>
          <w:tab w:val="left" w:pos="3930"/>
        </w:tabs>
        <w:rPr>
          <w:b/>
          <w:sz w:val="28"/>
          <w:szCs w:val="28"/>
        </w:rPr>
      </w:pPr>
      <w:r w:rsidRPr="00404846">
        <w:rPr>
          <w:b/>
          <w:sz w:val="28"/>
          <w:szCs w:val="28"/>
        </w:rPr>
        <w:t>При себе необходимо иметь:</w:t>
      </w:r>
    </w:p>
    <w:p w:rsidR="00404846" w:rsidRDefault="00404846" w:rsidP="00404846">
      <w:pPr>
        <w:pStyle w:val="a3"/>
        <w:numPr>
          <w:ilvl w:val="0"/>
          <w:numId w:val="3"/>
        </w:numPr>
        <w:tabs>
          <w:tab w:val="left" w:pos="3930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Pr="00404846">
        <w:rPr>
          <w:sz w:val="28"/>
          <w:szCs w:val="28"/>
        </w:rPr>
        <w:t>огласие на обработку персональных данных (</w:t>
      </w:r>
      <w:r>
        <w:rPr>
          <w:sz w:val="28"/>
          <w:szCs w:val="28"/>
        </w:rPr>
        <w:t xml:space="preserve">бланк </w:t>
      </w:r>
      <w:r w:rsidRPr="00404846">
        <w:rPr>
          <w:sz w:val="28"/>
          <w:szCs w:val="28"/>
        </w:rPr>
        <w:t>см. на сайте под мероприятием)</w:t>
      </w:r>
      <w:r>
        <w:rPr>
          <w:sz w:val="28"/>
          <w:szCs w:val="28"/>
        </w:rPr>
        <w:t>.</w:t>
      </w:r>
    </w:p>
    <w:p w:rsidR="00404846" w:rsidRDefault="00404846" w:rsidP="00404846">
      <w:pPr>
        <w:pStyle w:val="a3"/>
        <w:numPr>
          <w:ilvl w:val="0"/>
          <w:numId w:val="3"/>
        </w:numPr>
        <w:tabs>
          <w:tab w:val="left" w:pos="3930"/>
        </w:tabs>
        <w:rPr>
          <w:sz w:val="28"/>
          <w:szCs w:val="28"/>
        </w:rPr>
      </w:pPr>
      <w:r>
        <w:rPr>
          <w:sz w:val="28"/>
          <w:szCs w:val="28"/>
        </w:rPr>
        <w:t>Сменную обувь</w:t>
      </w:r>
    </w:p>
    <w:p w:rsidR="00404846" w:rsidRPr="00404846" w:rsidRDefault="00404846" w:rsidP="00404846">
      <w:pPr>
        <w:pStyle w:val="a3"/>
        <w:numPr>
          <w:ilvl w:val="0"/>
          <w:numId w:val="3"/>
        </w:numPr>
        <w:tabs>
          <w:tab w:val="left" w:pos="3930"/>
        </w:tabs>
        <w:rPr>
          <w:sz w:val="28"/>
          <w:szCs w:val="28"/>
        </w:rPr>
      </w:pPr>
      <w:r>
        <w:rPr>
          <w:sz w:val="28"/>
          <w:szCs w:val="28"/>
        </w:rPr>
        <w:t>Письменные принадлежности</w:t>
      </w:r>
      <w:bookmarkStart w:id="0" w:name="_GoBack"/>
      <w:bookmarkEnd w:id="0"/>
    </w:p>
    <w:sectPr w:rsidR="00404846" w:rsidRPr="0040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86682"/>
    <w:multiLevelType w:val="hybridMultilevel"/>
    <w:tmpl w:val="A90EF890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3FE860F1"/>
    <w:multiLevelType w:val="hybridMultilevel"/>
    <w:tmpl w:val="34D4F27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46"/>
    <w:rsid w:val="00404846"/>
    <w:rsid w:val="00BB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41CB"/>
  <w15:chartTrackingRefBased/>
  <w15:docId w15:val="{8723FAFA-E4E5-433C-8DF7-8E56BA08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8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2025-03-20T23:15:00Z</dcterms:created>
  <dcterms:modified xsi:type="dcterms:W3CDTF">2025-03-20T23:19:00Z</dcterms:modified>
</cp:coreProperties>
</file>